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Pr="00A3004D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A3004D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0D7FC5" w:rsidRPr="00A3004D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6B9F0736" w14:textId="43B69E24" w:rsidR="00D9476A" w:rsidRPr="00A3004D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I-ZP.271.</w:t>
      </w:r>
      <w:r w:rsidR="00A8659C" w:rsidRPr="00A3004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EB31C5" w:rsidRPr="00A3004D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A3004D"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DF4FBC" w:rsidRPr="00A3004D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40636DB1" w14:textId="77777777" w:rsidR="00AC33FE" w:rsidRPr="00A3004D" w:rsidRDefault="00D9476A" w:rsidP="00AC33F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Zamawiający: </w:t>
      </w:r>
    </w:p>
    <w:p w14:paraId="64AF9FD2" w14:textId="64C3A37A" w:rsidR="00DA51A6" w:rsidRPr="00A3004D" w:rsidRDefault="00AC33FE" w:rsidP="00AC33FE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Pr="00A3004D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Pr="00A3004D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Pr="00A3004D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A3004D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A3004D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Pr="00A3004D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4A5C3290" w14:textId="027E60A7" w:rsidR="00E92796" w:rsidRPr="00A3004D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6528F8FF" w14:textId="77777777" w:rsidR="00D9476A" w:rsidRPr="00A3004D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</w:p>
    <w:p w14:paraId="6FE530B7" w14:textId="77777777" w:rsidR="00D9476A" w:rsidRPr="00A3004D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14:paraId="468AD3C4" w14:textId="77777777" w:rsidR="00D9476A" w:rsidRPr="00A3004D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3004D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56EAE6A2" w14:textId="77777777" w:rsidR="00D9476A" w:rsidRPr="00A3004D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0C9ECC4A" w14:textId="77777777" w:rsidR="00D9476A" w:rsidRPr="00A3004D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>(imię, nazwisko, stanowisko/podstawa do  reprezentacji)</w:t>
      </w:r>
    </w:p>
    <w:p w14:paraId="024334F7" w14:textId="77777777" w:rsidR="00D9476A" w:rsidRPr="00A3004D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Pr="00A3004D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A3004D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A3004D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A3004D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A3004D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A3004D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A3004D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A3004D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A3004D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A3004D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A3004D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A3004D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 w:rsidRPr="00A3004D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A3004D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A3004D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A3004D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F97EB" w14:textId="06430F14" w:rsidR="004E2CFE" w:rsidRPr="00A3004D" w:rsidRDefault="004E2CFE" w:rsidP="00A8659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bCs/>
          <w:sz w:val="24"/>
          <w:szCs w:val="24"/>
        </w:rPr>
        <w:t xml:space="preserve">Na potrzeby postępowania o udzielenie zamówienia publicznego </w:t>
      </w:r>
      <w:proofErr w:type="spellStart"/>
      <w:r w:rsidRPr="00A3004D">
        <w:rPr>
          <w:rFonts w:ascii="Times New Roman" w:eastAsia="Times New Roman" w:hAnsi="Times New Roman" w:cs="Times New Roman"/>
          <w:bCs/>
          <w:sz w:val="24"/>
          <w:szCs w:val="24"/>
        </w:rPr>
        <w:t>pn</w:t>
      </w:r>
      <w:bookmarkStart w:id="0" w:name="_Hlk58770796"/>
      <w:proofErr w:type="spellEnd"/>
      <w:r w:rsidR="0015163B" w:rsidRPr="00A3004D">
        <w:rPr>
          <w:rFonts w:ascii="Times New Roman" w:hAnsi="Times New Roman" w:cs="Times New Roman"/>
          <w:sz w:val="24"/>
          <w:szCs w:val="24"/>
        </w:rPr>
        <w:t xml:space="preserve"> </w:t>
      </w:r>
      <w:r w:rsidR="00EB31C5" w:rsidRPr="00A3004D">
        <w:rPr>
          <w:rFonts w:ascii="Times New Roman" w:eastAsia="Times New Roman" w:hAnsi="Times New Roman" w:cs="Times New Roman"/>
          <w:bCs/>
          <w:sz w:val="24"/>
          <w:szCs w:val="24"/>
        </w:rPr>
        <w:t>„ Zakup i dostawa energii  elektrycznej na potrzeby  Gminy Radzyń Podlaski”</w:t>
      </w:r>
      <w:r w:rsidR="00A8659C" w:rsidRPr="00A300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004D">
        <w:rPr>
          <w:rFonts w:ascii="Times New Roman" w:eastAsia="Times New Roman" w:hAnsi="Times New Roman" w:cs="Times New Roman"/>
          <w:bCs/>
          <w:sz w:val="24"/>
          <w:szCs w:val="24"/>
        </w:rPr>
        <w:t>prowadzonego przez</w:t>
      </w:r>
      <w:r w:rsidR="00DA51A6" w:rsidRPr="00A3004D">
        <w:rPr>
          <w:rFonts w:ascii="Times New Roman" w:eastAsia="Times New Roman" w:hAnsi="Times New Roman" w:cs="Times New Roman"/>
          <w:bCs/>
          <w:sz w:val="24"/>
          <w:szCs w:val="24"/>
        </w:rPr>
        <w:t xml:space="preserve"> Gminę Radzyń Podlaski</w:t>
      </w:r>
      <w:r w:rsidRPr="00A3004D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bookmarkEnd w:id="0"/>
    <w:p w14:paraId="6363E83D" w14:textId="77777777" w:rsidR="004E2CFE" w:rsidRPr="00A3004D" w:rsidRDefault="004E2CFE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53C0B915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A3004D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07B68591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A3004D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A3004D">
        <w:rPr>
          <w:rFonts w:ascii="Times New Roman" w:eastAsia="Times New Roman" w:hAnsi="Times New Roman" w:cs="Times New Roman"/>
          <w:sz w:val="24"/>
          <w:szCs w:val="24"/>
        </w:rPr>
        <w:t>określone przez zamawiającego w rozdz</w:t>
      </w:r>
      <w:r w:rsidR="00917522" w:rsidRPr="00A3004D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A3004D" w:rsidRPr="00A3004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AA64E6" w:rsidRPr="00A3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64E6" w:rsidRPr="00A3004D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AA64E6" w:rsidRPr="00A3004D">
        <w:rPr>
          <w:rFonts w:ascii="Times New Roman" w:eastAsia="Times New Roman" w:hAnsi="Times New Roman" w:cs="Times New Roman"/>
          <w:sz w:val="24"/>
          <w:szCs w:val="24"/>
        </w:rPr>
        <w:t xml:space="preserve"> pierwszy </w:t>
      </w:r>
    </w:p>
    <w:p w14:paraId="68E770E9" w14:textId="77777777" w:rsidR="00D9476A" w:rsidRPr="00A3004D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98C6DD2" w14:textId="6D812737" w:rsidR="00D9476A" w:rsidRPr="00A3004D" w:rsidRDefault="00D9476A" w:rsidP="00964381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5218C482" w14:textId="77777777" w:rsidR="00D9476A" w:rsidRPr="00A3004D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3004D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A3004D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7A7688CA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 w:rsidRPr="00A3004D">
        <w:rPr>
          <w:rFonts w:ascii="Times New Roman" w:eastAsia="Times New Roman" w:hAnsi="Times New Roman" w:cs="Times New Roman"/>
          <w:sz w:val="24"/>
          <w:szCs w:val="24"/>
        </w:rPr>
        <w:t>VI pkt 6.1.</w:t>
      </w:r>
      <w:r w:rsidR="00A3004D" w:rsidRPr="00A3004D">
        <w:rPr>
          <w:rFonts w:ascii="Times New Roman" w:eastAsia="Times New Roman" w:hAnsi="Times New Roman" w:cs="Times New Roman"/>
          <w:sz w:val="24"/>
          <w:szCs w:val="24"/>
        </w:rPr>
        <w:t>2</w:t>
      </w:r>
      <w:r w:rsidR="00917522" w:rsidRPr="00A3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004D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AA64E6" w:rsidRPr="00A3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64E6" w:rsidRPr="00A3004D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AA64E6" w:rsidRPr="00A3004D">
        <w:rPr>
          <w:rFonts w:ascii="Times New Roman" w:eastAsia="Times New Roman" w:hAnsi="Times New Roman" w:cs="Times New Roman"/>
          <w:sz w:val="24"/>
          <w:szCs w:val="24"/>
        </w:rPr>
        <w:t xml:space="preserve"> pierwszy</w:t>
      </w: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A3004D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 w:rsidRPr="00A3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8F10446" w14:textId="38FA1840" w:rsidR="00D9476A" w:rsidRPr="00A3004D" w:rsidRDefault="00D9476A" w:rsidP="00964381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19FC8FA1" w14:textId="61F96DE7" w:rsidR="00D9476A" w:rsidRPr="00A3004D" w:rsidRDefault="00D9476A" w:rsidP="00964381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A3004D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091EDBB9" w14:textId="77777777" w:rsidR="00D9476A" w:rsidRPr="00A3004D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A3004D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A3004D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004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A3004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A3004D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A3004D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A3004D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A300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DE8F7" w14:textId="77777777" w:rsidR="00730F21" w:rsidRDefault="00730F21" w:rsidP="00E92796">
      <w:r>
        <w:separator/>
      </w:r>
    </w:p>
  </w:endnote>
  <w:endnote w:type="continuationSeparator" w:id="0">
    <w:p w14:paraId="4361E68E" w14:textId="77777777" w:rsidR="00730F21" w:rsidRDefault="00730F21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4995D" w14:textId="77777777" w:rsidR="00730F21" w:rsidRDefault="00730F21" w:rsidP="00E92796">
      <w:r>
        <w:separator/>
      </w:r>
    </w:p>
  </w:footnote>
  <w:footnote w:type="continuationSeparator" w:id="0">
    <w:p w14:paraId="5870394C" w14:textId="77777777" w:rsidR="00730F21" w:rsidRDefault="00730F21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38F90DBA" w:rsidR="00024754" w:rsidRDefault="00024754" w:rsidP="00024754">
    <w:pPr>
      <w:pStyle w:val="Nagwek"/>
      <w:rPr>
        <w:rFonts w:asciiTheme="minorHAnsi" w:eastAsiaTheme="minorHAnsi" w:hAnsiTheme="minorHAnsi" w:cstheme="minorBidi"/>
      </w:rPr>
    </w:pPr>
  </w:p>
  <w:p w14:paraId="1023FD32" w14:textId="77777777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24754"/>
    <w:rsid w:val="00094039"/>
    <w:rsid w:val="000D00D2"/>
    <w:rsid w:val="000D594C"/>
    <w:rsid w:val="000D7FC5"/>
    <w:rsid w:val="0015163B"/>
    <w:rsid w:val="00197F9C"/>
    <w:rsid w:val="001D069C"/>
    <w:rsid w:val="00221A24"/>
    <w:rsid w:val="002B0A59"/>
    <w:rsid w:val="003D683F"/>
    <w:rsid w:val="003F1C26"/>
    <w:rsid w:val="004007FF"/>
    <w:rsid w:val="004407B7"/>
    <w:rsid w:val="004E2CFE"/>
    <w:rsid w:val="00515B1E"/>
    <w:rsid w:val="005305D3"/>
    <w:rsid w:val="00553C7E"/>
    <w:rsid w:val="005A5FCE"/>
    <w:rsid w:val="005B1C58"/>
    <w:rsid w:val="0069424D"/>
    <w:rsid w:val="006B23A8"/>
    <w:rsid w:val="00730F21"/>
    <w:rsid w:val="007F7427"/>
    <w:rsid w:val="00810AA4"/>
    <w:rsid w:val="00877E0A"/>
    <w:rsid w:val="008A442C"/>
    <w:rsid w:val="008C1D42"/>
    <w:rsid w:val="00917522"/>
    <w:rsid w:val="00964381"/>
    <w:rsid w:val="00A3004D"/>
    <w:rsid w:val="00A47335"/>
    <w:rsid w:val="00A47C58"/>
    <w:rsid w:val="00A811AB"/>
    <w:rsid w:val="00A8659C"/>
    <w:rsid w:val="00AA64E6"/>
    <w:rsid w:val="00AC33FE"/>
    <w:rsid w:val="00AE066B"/>
    <w:rsid w:val="00B34F39"/>
    <w:rsid w:val="00B82061"/>
    <w:rsid w:val="00BB10D3"/>
    <w:rsid w:val="00BD7CA6"/>
    <w:rsid w:val="00C023B4"/>
    <w:rsid w:val="00C549A6"/>
    <w:rsid w:val="00CD01A6"/>
    <w:rsid w:val="00CE6502"/>
    <w:rsid w:val="00D44C4D"/>
    <w:rsid w:val="00D9476A"/>
    <w:rsid w:val="00DA51A6"/>
    <w:rsid w:val="00DF4FBC"/>
    <w:rsid w:val="00E1611E"/>
    <w:rsid w:val="00E401EF"/>
    <w:rsid w:val="00E7745C"/>
    <w:rsid w:val="00E92796"/>
    <w:rsid w:val="00EB31C5"/>
    <w:rsid w:val="00EB4C5E"/>
    <w:rsid w:val="00F26715"/>
    <w:rsid w:val="00F6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</cp:revision>
  <dcterms:created xsi:type="dcterms:W3CDTF">2025-11-17T12:48:00Z</dcterms:created>
  <dcterms:modified xsi:type="dcterms:W3CDTF">2025-11-17T12:48:00Z</dcterms:modified>
</cp:coreProperties>
</file>